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B1" w:rsidRDefault="00AB7C1B" w:rsidP="00AB7C1B">
      <w:pPr>
        <w:pStyle w:val="a3"/>
        <w:rPr>
          <w:sz w:val="28"/>
          <w:szCs w:val="28"/>
        </w:rPr>
      </w:pPr>
      <w:bookmarkStart w:id="0" w:name="_GoBack"/>
      <w:bookmarkEnd w:id="0"/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C1191A">
        <w:rPr>
          <w:sz w:val="28"/>
          <w:szCs w:val="28"/>
        </w:rPr>
        <w:t>7</w:t>
      </w:r>
      <w:r w:rsidRPr="00DA41D2">
        <w:rPr>
          <w:sz w:val="28"/>
          <w:szCs w:val="28"/>
        </w:rPr>
        <w:t>.</w:t>
      </w:r>
    </w:p>
    <w:p w:rsidR="00C1191A" w:rsidRPr="00C1191A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91A">
        <w:rPr>
          <w:sz w:val="28"/>
          <w:szCs w:val="28"/>
        </w:rPr>
        <w:t xml:space="preserve"> </w:t>
      </w:r>
      <w:r w:rsidR="00D573B1" w:rsidRPr="00C1191A">
        <w:rPr>
          <w:sz w:val="28"/>
          <w:szCs w:val="28"/>
        </w:rPr>
        <w:t xml:space="preserve">Тема </w:t>
      </w:r>
      <w:r w:rsidR="00C1191A"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Архитектура узкополосных цифровых сетей с интеграцией служб</w:t>
      </w:r>
    </w:p>
    <w:p w:rsidR="00C1191A" w:rsidRDefault="00C1191A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пишите мне ответ сохраняете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 xml:space="preserve">кратко по сути заданного вопроса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Использовать  ВОРД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>связи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C1191A" w:rsidRPr="00C1191A" w:rsidRDefault="00C1191A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1Архитектура узкополосных цифровых сетей с интеграцией служб </w:t>
      </w:r>
    </w:p>
    <w:p w:rsidR="00C1191A" w:rsidRPr="00C1191A" w:rsidRDefault="00C1191A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2.Принципы построения узкополосных ЦСИС</w:t>
      </w:r>
    </w:p>
    <w:p w:rsidR="00C1191A" w:rsidRPr="00C1191A" w:rsidRDefault="00C1191A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Топологическая структура узкополосных ЦСИС</w:t>
      </w:r>
    </w:p>
    <w:p w:rsidR="00C1191A" w:rsidRDefault="00C1191A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(  образец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6C"/>
    <w:rsid w:val="000764CA"/>
    <w:rsid w:val="000B110F"/>
    <w:rsid w:val="00167116"/>
    <w:rsid w:val="001D0FDE"/>
    <w:rsid w:val="002B52D0"/>
    <w:rsid w:val="0030396C"/>
    <w:rsid w:val="007060E6"/>
    <w:rsid w:val="00855429"/>
    <w:rsid w:val="008739F5"/>
    <w:rsid w:val="009C2229"/>
    <w:rsid w:val="00AB7C1B"/>
    <w:rsid w:val="00C1191A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66733D-4B1C-4CBE-B212-6F89E446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2022-01-23T05:13:00Z</dcterms:created>
  <dcterms:modified xsi:type="dcterms:W3CDTF">2022-01-23T05:13:00Z</dcterms:modified>
</cp:coreProperties>
</file>